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ind w:right="105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>
      <w:pPr>
        <w:spacing w:before="156"/>
        <w:ind w:right="105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汛前安全风险隐患排查整治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台帐</w:t>
      </w:r>
    </w:p>
    <w:p>
      <w:pPr>
        <w:spacing w:before="156"/>
        <w:ind w:right="105"/>
        <w:jc w:val="both"/>
        <w:rPr>
          <w:rFonts w:hint="eastAsia" w:ascii="仿宋_GB2312" w:hAnsi="仿宋_GB2312" w:eastAsia="仿宋_GB2312" w:cs="仿宋_GB2312"/>
          <w:b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填报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：     </w:t>
      </w:r>
      <w:r>
        <w:rPr>
          <w:rFonts w:hint="eastAsia" w:ascii="仿宋_GB2312" w:hAnsi="仿宋_GB2312" w:eastAsia="仿宋_GB2312" w:cs="仿宋_GB2312"/>
          <w:b/>
          <w:szCs w:val="21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b/>
          <w:szCs w:val="21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填报时间：  年  月  日</w:t>
      </w:r>
    </w:p>
    <w:tbl>
      <w:tblPr>
        <w:tblStyle w:val="6"/>
        <w:tblW w:w="14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339"/>
        <w:gridCol w:w="3292"/>
        <w:gridCol w:w="2954"/>
        <w:gridCol w:w="1666"/>
        <w:gridCol w:w="2130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48" w:type="dxa"/>
            <w:vAlign w:val="center"/>
          </w:tcPr>
          <w:p>
            <w:pPr>
              <w:spacing w:before="156" w:after="0"/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339" w:type="dxa"/>
            <w:vAlign w:val="center"/>
          </w:tcPr>
          <w:p>
            <w:pPr>
              <w:spacing w:before="156" w:after="0"/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问题类别</w:t>
            </w:r>
          </w:p>
        </w:tc>
        <w:tc>
          <w:tcPr>
            <w:tcW w:w="3292" w:type="dxa"/>
            <w:vAlign w:val="center"/>
          </w:tcPr>
          <w:p>
            <w:pPr>
              <w:spacing w:before="156" w:after="0"/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隐患问题</w:t>
            </w:r>
          </w:p>
        </w:tc>
        <w:tc>
          <w:tcPr>
            <w:tcW w:w="2954" w:type="dxa"/>
            <w:vAlign w:val="center"/>
          </w:tcPr>
          <w:p>
            <w:pPr>
              <w:spacing w:before="156" w:after="0"/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拟采取的整改措施</w:t>
            </w:r>
          </w:p>
        </w:tc>
        <w:tc>
          <w:tcPr>
            <w:tcW w:w="1666" w:type="dxa"/>
            <w:vAlign w:val="center"/>
          </w:tcPr>
          <w:p>
            <w:pPr>
              <w:spacing w:before="156" w:after="0"/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计划完成时间</w:t>
            </w:r>
          </w:p>
        </w:tc>
        <w:tc>
          <w:tcPr>
            <w:tcW w:w="2130" w:type="dxa"/>
            <w:vAlign w:val="center"/>
          </w:tcPr>
          <w:p>
            <w:pPr>
              <w:spacing w:before="156" w:after="0"/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整改落实单位</w:t>
            </w:r>
          </w:p>
        </w:tc>
        <w:tc>
          <w:tcPr>
            <w:tcW w:w="1139" w:type="dxa"/>
            <w:vAlign w:val="center"/>
          </w:tcPr>
          <w:p>
            <w:pPr>
              <w:spacing w:before="156" w:after="0"/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48" w:type="dxa"/>
            <w:vAlign w:val="center"/>
          </w:tcPr>
          <w:p>
            <w:pPr>
              <w:spacing w:before="156" w:after="0"/>
              <w:ind w:right="10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339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92" w:type="dxa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48" w:type="dxa"/>
            <w:vAlign w:val="center"/>
          </w:tcPr>
          <w:p>
            <w:pPr>
              <w:spacing w:before="156" w:after="0"/>
              <w:ind w:right="10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2339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92" w:type="dxa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48" w:type="dxa"/>
            <w:vAlign w:val="center"/>
          </w:tcPr>
          <w:p>
            <w:pPr>
              <w:spacing w:before="156" w:after="0"/>
              <w:ind w:right="10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2339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92" w:type="dxa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48" w:type="dxa"/>
            <w:vAlign w:val="center"/>
          </w:tcPr>
          <w:p>
            <w:pPr>
              <w:spacing w:before="156" w:after="0"/>
              <w:ind w:right="10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2339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92" w:type="dxa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48" w:type="dxa"/>
            <w:vAlign w:val="center"/>
          </w:tcPr>
          <w:p>
            <w:pPr>
              <w:spacing w:before="156" w:after="0"/>
              <w:ind w:right="10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2339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92" w:type="dxa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before="156" w:after="0"/>
              <w:ind w:right="10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before="156"/>
        <w:rPr>
          <w:rFonts w:hint="eastAsia" w:ascii="仿宋_GB2312" w:hAnsi="仿宋_GB2312" w:eastAsia="仿宋_GB2312" w:cs="仿宋_GB231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Cs w:val="21"/>
          <w:lang w:eastAsia="zh-CN"/>
        </w:rPr>
        <w:t>根据内容可自行调整表格。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4F4"/>
    <w:rsid w:val="000040FF"/>
    <w:rsid w:val="0002640A"/>
    <w:rsid w:val="00051148"/>
    <w:rsid w:val="00053D44"/>
    <w:rsid w:val="0007797A"/>
    <w:rsid w:val="00096F37"/>
    <w:rsid w:val="0009763C"/>
    <w:rsid w:val="000D1348"/>
    <w:rsid w:val="000D7E5F"/>
    <w:rsid w:val="000E1189"/>
    <w:rsid w:val="000F44B9"/>
    <w:rsid w:val="00100698"/>
    <w:rsid w:val="00105FAF"/>
    <w:rsid w:val="0011082A"/>
    <w:rsid w:val="0015195D"/>
    <w:rsid w:val="00157023"/>
    <w:rsid w:val="00165F41"/>
    <w:rsid w:val="00191961"/>
    <w:rsid w:val="00196A88"/>
    <w:rsid w:val="001A302A"/>
    <w:rsid w:val="001A7008"/>
    <w:rsid w:val="001B49B1"/>
    <w:rsid w:val="001D5726"/>
    <w:rsid w:val="001E568B"/>
    <w:rsid w:val="00200AF2"/>
    <w:rsid w:val="00207722"/>
    <w:rsid w:val="00247841"/>
    <w:rsid w:val="00253FCA"/>
    <w:rsid w:val="00267959"/>
    <w:rsid w:val="00271283"/>
    <w:rsid w:val="002830A1"/>
    <w:rsid w:val="002A0DBB"/>
    <w:rsid w:val="002B25AF"/>
    <w:rsid w:val="002E2ACF"/>
    <w:rsid w:val="002E7041"/>
    <w:rsid w:val="002F7284"/>
    <w:rsid w:val="003018D4"/>
    <w:rsid w:val="00304699"/>
    <w:rsid w:val="00307043"/>
    <w:rsid w:val="00314B5C"/>
    <w:rsid w:val="00336E60"/>
    <w:rsid w:val="003427C6"/>
    <w:rsid w:val="00346660"/>
    <w:rsid w:val="003537EC"/>
    <w:rsid w:val="0037075D"/>
    <w:rsid w:val="003721D5"/>
    <w:rsid w:val="00372B9D"/>
    <w:rsid w:val="00374385"/>
    <w:rsid w:val="00391E72"/>
    <w:rsid w:val="00392376"/>
    <w:rsid w:val="003A0122"/>
    <w:rsid w:val="003B16C2"/>
    <w:rsid w:val="003C51AE"/>
    <w:rsid w:val="003D1B00"/>
    <w:rsid w:val="003D4DEB"/>
    <w:rsid w:val="003D5011"/>
    <w:rsid w:val="003E4FC6"/>
    <w:rsid w:val="003E7AFD"/>
    <w:rsid w:val="00406E64"/>
    <w:rsid w:val="004075FA"/>
    <w:rsid w:val="004144F4"/>
    <w:rsid w:val="00420C30"/>
    <w:rsid w:val="00426324"/>
    <w:rsid w:val="00441EAC"/>
    <w:rsid w:val="00443618"/>
    <w:rsid w:val="00455E78"/>
    <w:rsid w:val="004564AF"/>
    <w:rsid w:val="004566AE"/>
    <w:rsid w:val="00462821"/>
    <w:rsid w:val="00470737"/>
    <w:rsid w:val="00472BAC"/>
    <w:rsid w:val="00492D78"/>
    <w:rsid w:val="004A49D1"/>
    <w:rsid w:val="004E61C5"/>
    <w:rsid w:val="004F44F6"/>
    <w:rsid w:val="004F5041"/>
    <w:rsid w:val="005009F6"/>
    <w:rsid w:val="00500D58"/>
    <w:rsid w:val="00514EBF"/>
    <w:rsid w:val="00597DF7"/>
    <w:rsid w:val="005B5461"/>
    <w:rsid w:val="005E43E6"/>
    <w:rsid w:val="005E5ABC"/>
    <w:rsid w:val="005F1F8D"/>
    <w:rsid w:val="006153AE"/>
    <w:rsid w:val="0061622D"/>
    <w:rsid w:val="00640F16"/>
    <w:rsid w:val="0065413E"/>
    <w:rsid w:val="0066768D"/>
    <w:rsid w:val="006727FA"/>
    <w:rsid w:val="00673519"/>
    <w:rsid w:val="006A18F3"/>
    <w:rsid w:val="006A68ED"/>
    <w:rsid w:val="006A6A4B"/>
    <w:rsid w:val="006B4E98"/>
    <w:rsid w:val="006D0AA2"/>
    <w:rsid w:val="00707413"/>
    <w:rsid w:val="00721594"/>
    <w:rsid w:val="00731BAA"/>
    <w:rsid w:val="0076367B"/>
    <w:rsid w:val="007753BB"/>
    <w:rsid w:val="00777804"/>
    <w:rsid w:val="00785674"/>
    <w:rsid w:val="0079180E"/>
    <w:rsid w:val="007A03F9"/>
    <w:rsid w:val="007A5AB7"/>
    <w:rsid w:val="007A7242"/>
    <w:rsid w:val="007C1837"/>
    <w:rsid w:val="007C1C7D"/>
    <w:rsid w:val="007E4514"/>
    <w:rsid w:val="007E5153"/>
    <w:rsid w:val="00816A33"/>
    <w:rsid w:val="00833896"/>
    <w:rsid w:val="00841952"/>
    <w:rsid w:val="00861F1F"/>
    <w:rsid w:val="00873E0C"/>
    <w:rsid w:val="008857A6"/>
    <w:rsid w:val="0089101D"/>
    <w:rsid w:val="008C5334"/>
    <w:rsid w:val="008D1849"/>
    <w:rsid w:val="008D3F46"/>
    <w:rsid w:val="008E26C7"/>
    <w:rsid w:val="008E3FB3"/>
    <w:rsid w:val="00902FFF"/>
    <w:rsid w:val="0090500A"/>
    <w:rsid w:val="0091776F"/>
    <w:rsid w:val="0093492E"/>
    <w:rsid w:val="00946EA3"/>
    <w:rsid w:val="00947936"/>
    <w:rsid w:val="00954712"/>
    <w:rsid w:val="009565AD"/>
    <w:rsid w:val="00967E10"/>
    <w:rsid w:val="009734F6"/>
    <w:rsid w:val="00975E53"/>
    <w:rsid w:val="00977EB2"/>
    <w:rsid w:val="0098753C"/>
    <w:rsid w:val="00990E1D"/>
    <w:rsid w:val="00996346"/>
    <w:rsid w:val="009A1849"/>
    <w:rsid w:val="009B10E2"/>
    <w:rsid w:val="009C03DE"/>
    <w:rsid w:val="009D48DD"/>
    <w:rsid w:val="009D62FB"/>
    <w:rsid w:val="009F36FC"/>
    <w:rsid w:val="00A04E2B"/>
    <w:rsid w:val="00A05AC3"/>
    <w:rsid w:val="00A05BE8"/>
    <w:rsid w:val="00A16D8B"/>
    <w:rsid w:val="00A22675"/>
    <w:rsid w:val="00A22B87"/>
    <w:rsid w:val="00A35EA3"/>
    <w:rsid w:val="00A36A15"/>
    <w:rsid w:val="00A3774C"/>
    <w:rsid w:val="00A6738E"/>
    <w:rsid w:val="00A87173"/>
    <w:rsid w:val="00AA0577"/>
    <w:rsid w:val="00AA06F5"/>
    <w:rsid w:val="00B033CB"/>
    <w:rsid w:val="00B07BC2"/>
    <w:rsid w:val="00B10DF6"/>
    <w:rsid w:val="00B203BD"/>
    <w:rsid w:val="00B47E68"/>
    <w:rsid w:val="00B502FA"/>
    <w:rsid w:val="00B55817"/>
    <w:rsid w:val="00B605A9"/>
    <w:rsid w:val="00B63556"/>
    <w:rsid w:val="00B72BC1"/>
    <w:rsid w:val="00B909E0"/>
    <w:rsid w:val="00B90BBE"/>
    <w:rsid w:val="00BA0183"/>
    <w:rsid w:val="00BB5CF2"/>
    <w:rsid w:val="00BB7226"/>
    <w:rsid w:val="00BF32E3"/>
    <w:rsid w:val="00C2715A"/>
    <w:rsid w:val="00C305A8"/>
    <w:rsid w:val="00C3072E"/>
    <w:rsid w:val="00C310D2"/>
    <w:rsid w:val="00C56BCA"/>
    <w:rsid w:val="00C720CD"/>
    <w:rsid w:val="00C72422"/>
    <w:rsid w:val="00C8249C"/>
    <w:rsid w:val="00CA1E2D"/>
    <w:rsid w:val="00CA6291"/>
    <w:rsid w:val="00CB1009"/>
    <w:rsid w:val="00CC3550"/>
    <w:rsid w:val="00CD0448"/>
    <w:rsid w:val="00CD6C49"/>
    <w:rsid w:val="00CD70EC"/>
    <w:rsid w:val="00CE51B6"/>
    <w:rsid w:val="00D139AA"/>
    <w:rsid w:val="00D1701D"/>
    <w:rsid w:val="00D34F31"/>
    <w:rsid w:val="00D51034"/>
    <w:rsid w:val="00D62321"/>
    <w:rsid w:val="00D74739"/>
    <w:rsid w:val="00D75B3C"/>
    <w:rsid w:val="00D900A3"/>
    <w:rsid w:val="00DA5996"/>
    <w:rsid w:val="00DB0A7F"/>
    <w:rsid w:val="00DB654E"/>
    <w:rsid w:val="00DB6FE5"/>
    <w:rsid w:val="00DC1B9D"/>
    <w:rsid w:val="00DC7837"/>
    <w:rsid w:val="00DE7AB4"/>
    <w:rsid w:val="00DF30A8"/>
    <w:rsid w:val="00E01582"/>
    <w:rsid w:val="00E046CD"/>
    <w:rsid w:val="00E10729"/>
    <w:rsid w:val="00E12047"/>
    <w:rsid w:val="00E13FEF"/>
    <w:rsid w:val="00E168FE"/>
    <w:rsid w:val="00E21EA6"/>
    <w:rsid w:val="00E244F3"/>
    <w:rsid w:val="00E45165"/>
    <w:rsid w:val="00E65BAB"/>
    <w:rsid w:val="00E85799"/>
    <w:rsid w:val="00EA518F"/>
    <w:rsid w:val="00EA6630"/>
    <w:rsid w:val="00EB4C7C"/>
    <w:rsid w:val="00EE42AD"/>
    <w:rsid w:val="00EE49ED"/>
    <w:rsid w:val="00EF3C48"/>
    <w:rsid w:val="00EF6CE9"/>
    <w:rsid w:val="00F00000"/>
    <w:rsid w:val="00F365EC"/>
    <w:rsid w:val="00F50B94"/>
    <w:rsid w:val="00F52B94"/>
    <w:rsid w:val="00F62338"/>
    <w:rsid w:val="00F630B0"/>
    <w:rsid w:val="00F7267C"/>
    <w:rsid w:val="00F74775"/>
    <w:rsid w:val="00F80DF1"/>
    <w:rsid w:val="00FA145C"/>
    <w:rsid w:val="00FA54DD"/>
    <w:rsid w:val="00FB0EDD"/>
    <w:rsid w:val="00FB5CDE"/>
    <w:rsid w:val="00FB7B38"/>
    <w:rsid w:val="00FC6463"/>
    <w:rsid w:val="00FC70E6"/>
    <w:rsid w:val="00FC7121"/>
    <w:rsid w:val="00FE2BB8"/>
    <w:rsid w:val="00FF4FCB"/>
    <w:rsid w:val="0221284C"/>
    <w:rsid w:val="0D9F0DDD"/>
    <w:rsid w:val="0DDE2E9E"/>
    <w:rsid w:val="1A98650B"/>
    <w:rsid w:val="2CB90E7A"/>
    <w:rsid w:val="30BF19B4"/>
    <w:rsid w:val="5C770F76"/>
    <w:rsid w:val="6493319E"/>
    <w:rsid w:val="67B35524"/>
    <w:rsid w:val="693370F8"/>
    <w:rsid w:val="7CAB75BE"/>
    <w:rsid w:val="7F411A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="1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EB372-E48E-4BD8-A2A1-C3D857BE89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78</Characters>
  <Lines>19</Lines>
  <Paragraphs>5</Paragraphs>
  <TotalTime>6</TotalTime>
  <ScaleCrop>false</ScaleCrop>
  <LinksUpToDate>false</LinksUpToDate>
  <CharactersWithSpaces>172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2018-05-28T08:12:00Z</dcterms:created>
  <dc:creator>Administrator</dc:creator>
  <cp:lastModifiedBy>Administrator</cp:lastModifiedBy>
  <cp:lastPrinted>2022-03-28T07:04:00Z</cp:lastPrinted>
  <dcterms:modified xsi:type="dcterms:W3CDTF">2022-04-11T06:48:04Z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EDCD28CA93414F0E890D0C6A312CE9E9</vt:lpwstr>
  </property>
</Properties>
</file>